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FFCB" w14:textId="5FF86192" w:rsidR="00240BD6" w:rsidRPr="00AC4A0B" w:rsidRDefault="00F50888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F12099">
        <w:rPr>
          <w:rFonts w:cstheme="minorHAnsi"/>
          <w:sz w:val="18"/>
          <w:szCs w:val="18"/>
          <w:lang w:val="en-GB"/>
        </w:rPr>
        <w:t xml:space="preserve">Annex </w:t>
      </w:r>
      <w:r>
        <w:rPr>
          <w:rFonts w:cstheme="minorHAnsi"/>
          <w:sz w:val="18"/>
          <w:szCs w:val="18"/>
          <w:lang w:val="en-GB"/>
        </w:rPr>
        <w:t>3</w:t>
      </w:r>
      <w:r w:rsidRPr="00F12099">
        <w:rPr>
          <w:rFonts w:cstheme="minorHAnsi"/>
          <w:sz w:val="18"/>
          <w:szCs w:val="18"/>
          <w:lang w:val="en-GB"/>
        </w:rPr>
        <w:t xml:space="preserve"> – </w:t>
      </w:r>
      <w:r w:rsidR="00240BD6" w:rsidRPr="00AC4A0B">
        <w:rPr>
          <w:rFonts w:asciiTheme="minorHAnsi" w:hAnsiTheme="minorHAnsi" w:cstheme="minorHAnsi"/>
          <w:i/>
          <w:sz w:val="18"/>
          <w:szCs w:val="18"/>
          <w:lang w:val="en-GB"/>
        </w:rPr>
        <w:t>Participant personal data form</w:t>
      </w:r>
    </w:p>
    <w:p w14:paraId="1D880BBB" w14:textId="77777777"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to be entered into the Agency's ICT system</w:t>
      </w:r>
    </w:p>
    <w:p w14:paraId="0736B784" w14:textId="77777777" w:rsidR="00866CED" w:rsidRPr="00AC4A0B" w:rsidRDefault="008E03C9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for the purpose</w:t>
      </w:r>
      <w:r w:rsidR="00240BD6" w:rsidRPr="00AC4A0B">
        <w:rPr>
          <w:rFonts w:asciiTheme="minorHAnsi" w:hAnsiTheme="minorHAnsi" w:cstheme="minorHAnsi"/>
          <w:i/>
          <w:sz w:val="18"/>
          <w:szCs w:val="18"/>
          <w:lang w:val="en-GB"/>
        </w:rPr>
        <w:t xml:space="preserve"> of monitoring project participants</w:t>
      </w:r>
    </w:p>
    <w:p w14:paraId="592AE75E" w14:textId="77777777"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sz w:val="18"/>
          <w:szCs w:val="18"/>
          <w:lang w:val="en-GB"/>
        </w:rPr>
      </w:pPr>
    </w:p>
    <w:p w14:paraId="5DFAE5A0" w14:textId="77777777" w:rsidR="00343E9C" w:rsidRPr="00AC4A0B" w:rsidRDefault="00240BD6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AC4A0B">
        <w:rPr>
          <w:rFonts w:asciiTheme="minorHAnsi" w:hAnsiTheme="minorHAnsi" w:cstheme="minorHAnsi"/>
          <w:b/>
          <w:sz w:val="24"/>
          <w:szCs w:val="24"/>
          <w:lang w:val="en-GB"/>
        </w:rPr>
        <w:t>PARTICIPANT PERSONAL DATA FORM</w:t>
      </w:r>
      <w:r w:rsidR="00343E9C" w:rsidRPr="00AC4A0B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 xml:space="preserve"> </w:t>
      </w:r>
    </w:p>
    <w:p w14:paraId="7D481B37" w14:textId="77777777" w:rsidR="00343E9C" w:rsidRPr="00AC4A0B" w:rsidRDefault="00240BD6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to be entered into the Agency's ICT system </w:t>
      </w:r>
      <w:r w:rsidR="008E03C9" w:rsidRPr="00AC4A0B">
        <w:rPr>
          <w:rFonts w:asciiTheme="minorHAnsi" w:hAnsiTheme="minorHAnsi" w:cstheme="minorHAnsi"/>
          <w:b/>
          <w:color w:val="000000" w:themeColor="text1"/>
          <w:lang w:val="en-GB"/>
        </w:rPr>
        <w:t>for the purpose of</w:t>
      </w: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 monitoring project participants</w:t>
      </w:r>
    </w:p>
    <w:p w14:paraId="524902FE" w14:textId="77777777" w:rsidR="00343E9C" w:rsidRPr="00AC4A0B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en-GB"/>
        </w:rPr>
      </w:pPr>
    </w:p>
    <w:tbl>
      <w:tblPr>
        <w:tblStyle w:val="Tabela-Siatka"/>
        <w:tblW w:w="10206" w:type="dxa"/>
        <w:tblInd w:w="-147" w:type="dxa"/>
        <w:tblLook w:val="04A0" w:firstRow="1" w:lastRow="0" w:firstColumn="1" w:lastColumn="0" w:noHBand="0" w:noVBand="1"/>
      </w:tblPr>
      <w:tblGrid>
        <w:gridCol w:w="2659"/>
        <w:gridCol w:w="7547"/>
      </w:tblGrid>
      <w:tr w:rsidR="00240BD6" w:rsidRPr="00F81190" w14:paraId="436003D5" w14:textId="77777777" w:rsidTr="005900CA">
        <w:trPr>
          <w:trHeight w:val="490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5604A769" w14:textId="77777777" w:rsidR="00240BD6" w:rsidRPr="00AC4A0B" w:rsidRDefault="00240BD6" w:rsidP="005545C3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5545C3"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non-competition project</w:t>
            </w:r>
          </w:p>
        </w:tc>
        <w:tc>
          <w:tcPr>
            <w:tcW w:w="7547" w:type="dxa"/>
            <w:shd w:val="clear" w:color="auto" w:fill="D9D9D9" w:themeFill="background1" w:themeFillShade="D9"/>
            <w:vAlign w:val="center"/>
          </w:tcPr>
          <w:p w14:paraId="0B973885" w14:textId="77777777" w:rsidR="00240BD6" w:rsidRPr="00AC4A0B" w:rsidRDefault="008E03C9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study programs" (no. POWR.03.03.00-00-PN16/18), implemented under Measure: 3.3 Internationalization of Polish higher education, Operational Program Knowledge Education Development</w:t>
            </w:r>
          </w:p>
        </w:tc>
      </w:tr>
      <w:tr w:rsidR="00240BD6" w:rsidRPr="00AC4A0B" w14:paraId="4276AFBC" w14:textId="77777777" w:rsidTr="005900CA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557FE116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Name of the NAWA programme 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25EAF99C" w14:textId="77777777" w:rsidR="00240BD6" w:rsidRPr="00AC4A0B" w:rsidRDefault="009051C7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051C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SPINAKER – International Intensive Programmes</w:t>
            </w:r>
          </w:p>
        </w:tc>
      </w:tr>
      <w:tr w:rsidR="00DE732E" w:rsidRPr="00AC4A0B" w14:paraId="327AF1C5" w14:textId="77777777" w:rsidTr="005900CA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5E40A5DF" w14:textId="77777777" w:rsidR="00DE732E" w:rsidRPr="00AC4A0B" w:rsidRDefault="00DE732E" w:rsidP="00DE732E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71284F66" w14:textId="0873A0CE" w:rsidR="00DE732E" w:rsidRPr="00AC4A0B" w:rsidRDefault="00DE732E" w:rsidP="00DE73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FC1E4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PPI/SPI/2020/1/00057/U/00001</w:t>
            </w:r>
          </w:p>
        </w:tc>
      </w:tr>
      <w:tr w:rsidR="00DE732E" w:rsidRPr="00AC4A0B" w14:paraId="0A984665" w14:textId="77777777" w:rsidTr="005900CA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3199D3D5" w14:textId="77777777" w:rsidR="00DE732E" w:rsidRPr="00AC4A0B" w:rsidRDefault="00DE732E" w:rsidP="00DE732E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75604DDE" w14:textId="1528CC01" w:rsidR="00DE732E" w:rsidRPr="00AC4A0B" w:rsidRDefault="00DE732E" w:rsidP="00DE732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AB5DE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University of Gdańsk</w:t>
            </w:r>
          </w:p>
        </w:tc>
      </w:tr>
      <w:tr w:rsidR="00DE732E" w:rsidRPr="00F81190" w14:paraId="1468E1DE" w14:textId="77777777" w:rsidTr="005900CA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0ED15734" w14:textId="77777777" w:rsidR="00DE732E" w:rsidRPr="00AC4A0B" w:rsidRDefault="00DE732E" w:rsidP="00DE732E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100B1673" w14:textId="360E1CCE" w:rsidR="00DE732E" w:rsidRPr="00AC4A0B" w:rsidRDefault="00B507D5" w:rsidP="00DE73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B507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"International Summer School - Pollutions in Coastal Areas”</w:t>
            </w:r>
          </w:p>
        </w:tc>
      </w:tr>
    </w:tbl>
    <w:p w14:paraId="16ADBBF2" w14:textId="77777777" w:rsidR="00866CED" w:rsidRPr="00AC4A0B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5056FB45" w14:textId="70A455C4" w:rsidR="002A10B3" w:rsidRPr="002A10B3" w:rsidRDefault="00240BD6" w:rsidP="002A10B3">
      <w:pPr>
        <w:pStyle w:val="Akapitzlist"/>
        <w:spacing w:after="0"/>
        <w:ind w:left="0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Beneficiary data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filled in by the Beneficiary)</w:t>
      </w:r>
    </w:p>
    <w:tbl>
      <w:tblPr>
        <w:tblW w:w="102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AC4A0B" w14:paraId="5FF9C62A" w14:textId="77777777" w:rsidTr="005900CA">
        <w:trPr>
          <w:trHeight w:hRule="exact" w:val="636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8D8070C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729347AD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Name of the institution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17319C67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Tax id. no. (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NIP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6549EC43" w14:textId="56C40211"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Typ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e of the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inst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itution</w:t>
            </w:r>
          </w:p>
        </w:tc>
      </w:tr>
      <w:tr w:rsidR="00FA70EA" w:rsidRPr="00AC4A0B" w14:paraId="5B08776F" w14:textId="77777777" w:rsidTr="005900CA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14:paraId="0C3434D1" w14:textId="7ACFD2AF" w:rsidR="00FA70EA" w:rsidRPr="00AC4A0B" w:rsidRDefault="009051C7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</w:t>
            </w:r>
            <w:r w:rsidR="00DE732E">
              <w:rPr>
                <w:rFonts w:asciiTheme="minorHAnsi" w:hAnsiTheme="minorHAnsi" w:cstheme="minorHAnsi"/>
                <w:b/>
                <w:lang w:val="en-GB"/>
              </w:rPr>
              <w:t>oland</w:t>
            </w: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49DAFD8F" w14:textId="5663892D" w:rsidR="00FA70EA" w:rsidRPr="00AC4A0B" w:rsidRDefault="00DE732E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60063D">
              <w:rPr>
                <w:rFonts w:asciiTheme="minorHAnsi" w:hAnsiTheme="minorHAnsi" w:cstheme="minorHAnsi"/>
                <w:b/>
                <w:lang w:val="en-GB"/>
              </w:rPr>
              <w:t xml:space="preserve">University </w:t>
            </w:r>
            <w:r>
              <w:rPr>
                <w:rFonts w:asciiTheme="minorHAnsi" w:hAnsiTheme="minorHAnsi" w:cstheme="minorHAnsi"/>
                <w:b/>
                <w:lang w:val="en-GB"/>
              </w:rPr>
              <w:br/>
              <w:t>o</w:t>
            </w:r>
            <w:r w:rsidRPr="0060063D">
              <w:rPr>
                <w:rFonts w:asciiTheme="minorHAnsi" w:hAnsiTheme="minorHAnsi" w:cstheme="minorHAnsi"/>
                <w:b/>
                <w:lang w:val="en-GB"/>
              </w:rPr>
              <w:t>f Gdańsk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13E234C" w14:textId="77777777" w:rsidR="00DF64B3" w:rsidRPr="00AC4A0B" w:rsidRDefault="00240BD6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DF64B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7DD1E55" w14:textId="77777777"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78E1894E" w14:textId="77777777" w:rsidR="00240BD6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Lack of tax id. no. (NIP)</w:t>
            </w:r>
          </w:p>
          <w:p w14:paraId="7F5D5ADC" w14:textId="77777777" w:rsidR="00DF64B3" w:rsidRPr="00AC4A0B" w:rsidRDefault="009051C7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FE"/>
            </w:r>
            <w:r w:rsidR="00DF64B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tax id. no. (NIP)- please enter the number below</w:t>
            </w:r>
            <w:r w:rsidR="00DF64B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3B73AEEC" w14:textId="0FA2054A" w:rsidR="00FA70EA" w:rsidRPr="00AC4A0B" w:rsidRDefault="00DE732E" w:rsidP="00DF64B3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4745B0">
              <w:rPr>
                <w:rFonts w:asciiTheme="minorHAnsi" w:hAnsiTheme="minorHAnsi" w:cstheme="minorHAnsi"/>
                <w:b/>
                <w:lang w:val="en-GB"/>
              </w:rPr>
              <w:t>584-020-32-39</w:t>
            </w: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600A5718" w14:textId="77777777" w:rsidR="00EE4622" w:rsidRPr="00AC4A0B" w:rsidRDefault="00240BD6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E4622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07BC18E0" w14:textId="77777777" w:rsidR="00282784" w:rsidRPr="00AC4A0B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56130518" w14:textId="77777777" w:rsidR="000515A6" w:rsidRPr="00AC4A0B" w:rsidRDefault="009051C7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FE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university</w:t>
            </w:r>
          </w:p>
          <w:p w14:paraId="32B73AA4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Polish Academy of Sciences</w:t>
            </w:r>
          </w:p>
          <w:p w14:paraId="3A518603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Scientific Institute of the Polish Academy of Sciences</w:t>
            </w:r>
          </w:p>
          <w:p w14:paraId="648EF229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07F4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institute</w:t>
            </w:r>
          </w:p>
          <w:p w14:paraId="5AECFD43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international research institute</w:t>
            </w:r>
          </w:p>
          <w:p w14:paraId="50BCE288" w14:textId="77777777" w:rsidR="00771E6E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institutes operating within the Łukasiewicz Research Network</w:t>
            </w:r>
          </w:p>
          <w:p w14:paraId="794B6A86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federation of entities of the higher education and science system</w:t>
            </w:r>
          </w:p>
          <w:p w14:paraId="5D427ED4" w14:textId="77777777" w:rsidR="00771E6E" w:rsidRPr="00AC4A0B" w:rsidRDefault="00771E6E" w:rsidP="005916F5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FA70EA" w:rsidRPr="00AC4A0B" w14:paraId="07636271" w14:textId="77777777" w:rsidTr="005900CA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6EDAD728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5C7D00B5" w14:textId="77777777"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viat 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4290FE3D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4F7645DF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AC4A0B" w14:paraId="5EA6701B" w14:textId="77777777" w:rsidTr="005900C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0AC44825" w14:textId="2D61EE35" w:rsidR="00FA70EA" w:rsidRPr="00AC4A0B" w:rsidRDefault="00DA1553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9051C7" w:rsidRPr="00FF678B">
              <w:rPr>
                <w:rFonts w:asciiTheme="minorHAnsi" w:hAnsiTheme="minorHAnsi" w:cstheme="minorHAnsi"/>
                <w:b/>
              </w:rPr>
              <w:t>o</w:t>
            </w:r>
            <w:r w:rsidR="00DE732E">
              <w:rPr>
                <w:rFonts w:asciiTheme="minorHAnsi" w:hAnsiTheme="minorHAnsi" w:cstheme="minorHAnsi"/>
                <w:b/>
              </w:rPr>
              <w:t>morskie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71064AC" w14:textId="20FC401F" w:rsidR="00FA70EA" w:rsidRPr="00AC4A0B" w:rsidRDefault="00DE732E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Gdańsk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3AF2DAEC" w14:textId="398D4FE4" w:rsidR="00FA70EA" w:rsidRPr="00AC4A0B" w:rsidRDefault="00DE732E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60063D">
              <w:rPr>
                <w:rFonts w:asciiTheme="minorHAnsi" w:hAnsiTheme="minorHAnsi" w:cstheme="minorHAnsi"/>
                <w:b/>
                <w:lang w:val="en-GB"/>
              </w:rPr>
              <w:t>Gdańsk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11C571AB" w14:textId="314FD2AE" w:rsidR="00FA70EA" w:rsidRPr="00AC4A0B" w:rsidRDefault="00DE732E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60063D">
              <w:rPr>
                <w:rFonts w:asciiTheme="minorHAnsi" w:hAnsiTheme="minorHAnsi" w:cstheme="minorHAnsi"/>
                <w:b/>
                <w:lang w:val="en-GB"/>
              </w:rPr>
              <w:t>Gdańsk</w:t>
            </w:r>
          </w:p>
        </w:tc>
      </w:tr>
      <w:tr w:rsidR="00FA70EA" w:rsidRPr="00AC4A0B" w14:paraId="3801D849" w14:textId="77777777" w:rsidTr="005900CA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227A47C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35DDF95F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FB48090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6AB4DFFD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14:paraId="08F4DC9B" w14:textId="77777777" w:rsidTr="005900C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39D32729" w14:textId="0CBF1058" w:rsidR="00FA70EA" w:rsidRPr="00AC4A0B" w:rsidRDefault="00DE732E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Jana Bażyńskiego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74922409" w14:textId="40200591" w:rsidR="00FA70EA" w:rsidRPr="00AC4A0B" w:rsidRDefault="00DE732E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257D6CCD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57C3ADF1" w14:textId="1A617C61" w:rsidR="00FA70EA" w:rsidRPr="00AC4A0B" w:rsidRDefault="00DE732E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80-309</w:t>
            </w:r>
          </w:p>
        </w:tc>
      </w:tr>
      <w:tr w:rsidR="00FA70EA" w:rsidRPr="00AC4A0B" w14:paraId="46F3CD7C" w14:textId="77777777" w:rsidTr="005900CA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34BFE8EC" w14:textId="77777777"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41576B91" w14:textId="77777777"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51C67E9A" w14:textId="77777777"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-mail</w:t>
            </w:r>
          </w:p>
        </w:tc>
      </w:tr>
      <w:tr w:rsidR="00DE732E" w:rsidRPr="00F81190" w14:paraId="31C0845D" w14:textId="77777777" w:rsidTr="005900C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1EEB56" w14:textId="77777777" w:rsidR="00DE732E" w:rsidRPr="00AC4A0B" w:rsidRDefault="00DE732E" w:rsidP="00DE732E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system.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6FB30" w14:textId="00E6C61D" w:rsidR="00DE732E" w:rsidRPr="00AC4A0B" w:rsidRDefault="00DE732E" w:rsidP="00DE732E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+ 48 58 523 66 07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F3C14" w14:textId="49F64960" w:rsidR="00DE732E" w:rsidRPr="009051C7" w:rsidRDefault="00C84BD3" w:rsidP="00DE732E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C84BD3">
              <w:rPr>
                <w:rFonts w:asciiTheme="minorHAnsi" w:hAnsiTheme="minorHAnsi" w:cstheme="minorHAnsi"/>
                <w:b/>
                <w:lang w:val="en-GB"/>
              </w:rPr>
              <w:t>polca@ug.edu.pl</w:t>
            </w:r>
          </w:p>
        </w:tc>
      </w:tr>
    </w:tbl>
    <w:p w14:paraId="41A2A6FF" w14:textId="77777777" w:rsidR="003C6EB2" w:rsidRPr="00AC4A0B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17E2DF64" w14:textId="09AF577E" w:rsidR="002A10B3" w:rsidRDefault="002A10B3" w:rsidP="009040D6">
      <w:pPr>
        <w:pStyle w:val="Akapitzlist"/>
        <w:spacing w:after="100"/>
        <w:ind w:left="1077"/>
        <w:rPr>
          <w:rFonts w:asciiTheme="minorHAnsi" w:hAnsiTheme="minorHAnsi" w:cstheme="minorHAnsi"/>
          <w:i/>
          <w:color w:val="0070C0"/>
          <w:lang w:val="en-GB"/>
        </w:rPr>
      </w:pPr>
    </w:p>
    <w:p w14:paraId="26BC35B9" w14:textId="1D65AF7C" w:rsidR="00565F3C" w:rsidRDefault="00565F3C" w:rsidP="009040D6">
      <w:pPr>
        <w:pStyle w:val="Akapitzlist"/>
        <w:spacing w:after="100"/>
        <w:ind w:left="1077"/>
        <w:rPr>
          <w:rFonts w:asciiTheme="minorHAnsi" w:hAnsiTheme="minorHAnsi" w:cstheme="minorHAnsi"/>
          <w:i/>
          <w:color w:val="0070C0"/>
          <w:lang w:val="en-GB"/>
        </w:rPr>
      </w:pPr>
    </w:p>
    <w:p w14:paraId="6109E124" w14:textId="77777777" w:rsidR="00565F3C" w:rsidRDefault="00565F3C" w:rsidP="009040D6">
      <w:pPr>
        <w:pStyle w:val="Akapitzlist"/>
        <w:spacing w:after="100"/>
        <w:ind w:left="1077"/>
        <w:rPr>
          <w:rFonts w:asciiTheme="minorHAnsi" w:hAnsiTheme="minorHAnsi" w:cstheme="minorHAnsi"/>
          <w:i/>
          <w:color w:val="0070C0"/>
          <w:lang w:val="en-GB"/>
        </w:rPr>
      </w:pPr>
    </w:p>
    <w:p w14:paraId="3E641463" w14:textId="21496636" w:rsidR="005040FC" w:rsidRPr="00AC4A0B" w:rsidRDefault="005040FC" w:rsidP="002A10B3">
      <w:pPr>
        <w:pStyle w:val="Akapitzlist"/>
        <w:spacing w:after="100"/>
        <w:ind w:left="709" w:hanging="709"/>
        <w:rPr>
          <w:rFonts w:asciiTheme="minorHAnsi" w:hAnsiTheme="minorHAnsi" w:cstheme="minorHAnsi"/>
          <w:b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lastRenderedPageBreak/>
        <w:t>D</w:t>
      </w:r>
      <w:r w:rsidR="008E03C9" w:rsidRPr="00AC4A0B">
        <w:rPr>
          <w:rFonts w:asciiTheme="minorHAnsi" w:hAnsiTheme="minorHAnsi" w:cstheme="minorHAnsi"/>
          <w:b/>
          <w:lang w:val="en-GB"/>
        </w:rPr>
        <w:t>ata of the Project Participant</w:t>
      </w:r>
      <w:r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</w:t>
      </w:r>
      <w:r w:rsidR="008E03C9"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to be filled in by the Participant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)</w:t>
      </w:r>
    </w:p>
    <w:tbl>
      <w:tblPr>
        <w:tblW w:w="102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F81190" w14:paraId="0BC0B43B" w14:textId="77777777" w:rsidTr="005900CA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206EDE3A" w14:textId="77777777"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8501CC1" w14:textId="77777777"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Type of participant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146BEF1C" w14:textId="77777777" w:rsidR="00FA70EA" w:rsidRPr="00AC4A0B" w:rsidRDefault="008E03C9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 of the institution represented by the Participant</w:t>
            </w:r>
          </w:p>
        </w:tc>
      </w:tr>
      <w:tr w:rsidR="00FA70EA" w:rsidRPr="00AC4A0B" w14:paraId="7EEADA08" w14:textId="77777777" w:rsidTr="005900CA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CEF19A" w14:textId="77777777"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17ADA8" w14:textId="77777777" w:rsidR="003718D0" w:rsidRPr="00AC4A0B" w:rsidRDefault="005916F5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718D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76E0B07" w14:textId="77777777" w:rsidR="003718D0" w:rsidRPr="00AC4A0B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33A9F545" w14:textId="712675C0" w:rsidR="002A154E" w:rsidRPr="00AC4A0B" w:rsidRDefault="000A1E2A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0A1E2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X</w:t>
            </w:r>
            <w:r w:rsidR="002A154E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student</w:t>
            </w:r>
          </w:p>
          <w:p w14:paraId="1A3316DC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doctoral student</w:t>
            </w:r>
          </w:p>
          <w:p w14:paraId="3500B1A4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4E543B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student</w:t>
            </w:r>
          </w:p>
          <w:p w14:paraId="76ABB17F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doctoral student</w:t>
            </w:r>
          </w:p>
          <w:p w14:paraId="33C55BEF" w14:textId="77777777" w:rsidR="002A154E" w:rsidRPr="00AC4A0B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teaching / academic staff</w:t>
            </w:r>
          </w:p>
          <w:p w14:paraId="3564B0F9" w14:textId="77777777" w:rsidR="00FA70EA" w:rsidRPr="00AC4A0B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administrative staff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60F6E" w14:textId="77777777"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03FA3" w:rsidRPr="00AC4A0B" w14:paraId="6651AAD7" w14:textId="77777777" w:rsidTr="005900CA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BB547A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A491A1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Surname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73A801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Personal id. no. (PESEL)</w:t>
            </w:r>
          </w:p>
          <w:p w14:paraId="5300F206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03FA3" w:rsidRPr="00F81190" w14:paraId="509CD6A1" w14:textId="77777777" w:rsidTr="005900CA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613F210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63A4899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FFE7EE" w14:textId="77777777" w:rsidR="00303FA3" w:rsidRPr="00AC4A0B" w:rsidRDefault="005916F5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03FA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087160D8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009CE79C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don't have personal id. no. (PESEL)</w:t>
            </w:r>
          </w:p>
          <w:p w14:paraId="1E6DF46F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have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personal id. no. (PESEL)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- please enter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the number:</w:t>
            </w:r>
          </w:p>
          <w:p w14:paraId="7B4718F8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F81190" w14:paraId="2D5E669F" w14:textId="77777777" w:rsidTr="00FE1AFC">
              <w:tc>
                <w:tcPr>
                  <w:tcW w:w="257" w:type="dxa"/>
                </w:tcPr>
                <w:p w14:paraId="7195D4D8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6" w:type="dxa"/>
                </w:tcPr>
                <w:p w14:paraId="1C135689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2CEB872F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62ADDF81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43643201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75DF178B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0A971EC5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62841500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00268C00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61D59E29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5B2173A5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1993A7E6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AFC" w:rsidRPr="00AC4A0B" w14:paraId="4482FE2E" w14:textId="77777777" w:rsidTr="005900CA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E2C18C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Sex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27D048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36E2B61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Education</w:t>
            </w:r>
          </w:p>
        </w:tc>
      </w:tr>
      <w:tr w:rsidR="00FE1AFC" w:rsidRPr="00F81190" w14:paraId="4BF97115" w14:textId="77777777" w:rsidTr="005900CA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05E11A9" w14:textId="77777777"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answers below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63D87043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01579B87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female</w:t>
            </w:r>
          </w:p>
          <w:p w14:paraId="18F62DB6" w14:textId="77777777" w:rsidR="00FE1AFC" w:rsidRPr="00AC4A0B" w:rsidRDefault="00FE1AFC" w:rsidP="005916F5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male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7446447" w14:textId="77777777"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enter your age at the time of joining the Project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5C7CFDF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14:paraId="6D7E7886" w14:textId="77777777" w:rsidR="00FE1AFC" w:rsidRPr="00AC4A0B" w:rsidRDefault="00FE1AFC" w:rsidP="00EA520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7E296B4" w14:textId="77777777" w:rsidR="00FE1AFC" w:rsidRPr="00AC4A0B" w:rsidRDefault="005916F5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A5201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3ABC5221" w14:textId="77777777" w:rsidR="00EA5201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14:paraId="65A7948D" w14:textId="77777777"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than primary (ISCED 0)</w:t>
            </w:r>
          </w:p>
          <w:p w14:paraId="68FAD9E2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primary (ISCED 1)</w:t>
            </w:r>
          </w:p>
          <w:p w14:paraId="7A85AC2F" w14:textId="77777777" w:rsidR="0063484D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secondary (ISCED 2)</w:t>
            </w:r>
          </w:p>
          <w:p w14:paraId="752B754A" w14:textId="77777777" w:rsidR="00EA5201" w:rsidRPr="00AC4A0B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upper secondary (ISCED 3)</w:t>
            </w:r>
          </w:p>
          <w:p w14:paraId="1F3F9F95" w14:textId="77777777"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post-secondary (ISCED 4)</w:t>
            </w:r>
          </w:p>
          <w:p w14:paraId="66D9C8CE" w14:textId="77777777" w:rsidR="00FE1AFC" w:rsidRPr="00AC4A0B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higher (ISCED 5-8)</w:t>
            </w:r>
          </w:p>
        </w:tc>
      </w:tr>
      <w:tr w:rsidR="005916F5" w:rsidRPr="00AC4A0B" w14:paraId="684D9D8B" w14:textId="77777777" w:rsidTr="005900CA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42233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0C3C2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Poviat 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2E363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A14D2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F81190" w14:paraId="526A0D4B" w14:textId="77777777" w:rsidTr="005900CA">
        <w:trPr>
          <w:trHeight w:val="1774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A1D4DC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6FBCF6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B0F652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E6702B" w14:textId="77777777" w:rsidR="00FA70EA" w:rsidRPr="00AC4A0B" w:rsidRDefault="00FA70EA" w:rsidP="00CD1E4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916F5" w:rsidRPr="00AC4A0B" w14:paraId="340B745A" w14:textId="77777777" w:rsidTr="005900CA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CD0D6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46C5F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E4F0F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B9E0E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14:paraId="0815D38B" w14:textId="77777777" w:rsidTr="005900C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7B5E83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E59BCF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973455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BF7C70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916F5" w:rsidRPr="00AC4A0B" w14:paraId="7D4C0465" w14:textId="77777777" w:rsidTr="005900CA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86142E7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65075BA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7C14A4B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E-mail</w:t>
            </w:r>
          </w:p>
        </w:tc>
      </w:tr>
      <w:tr w:rsidR="005916F5" w:rsidRPr="00F81190" w14:paraId="1177F645" w14:textId="77777777" w:rsidTr="005900CA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519F22" w14:textId="77777777" w:rsidR="005916F5" w:rsidRPr="00AC4A0B" w:rsidRDefault="005916F5" w:rsidP="00D3350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52D2B7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A7784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422F7D73" w14:textId="75A0B486" w:rsidR="00FA70EA" w:rsidRDefault="00FA70EA" w:rsidP="00FA70EA">
      <w:pPr>
        <w:rPr>
          <w:rFonts w:asciiTheme="minorHAnsi" w:hAnsiTheme="minorHAnsi" w:cstheme="minorHAnsi"/>
          <w:lang w:val="en-GB"/>
        </w:rPr>
      </w:pPr>
    </w:p>
    <w:p w14:paraId="313A7789" w14:textId="77777777" w:rsidR="002A10B3" w:rsidRPr="00AC4A0B" w:rsidRDefault="002A10B3" w:rsidP="00FA70EA">
      <w:pPr>
        <w:rPr>
          <w:rFonts w:asciiTheme="minorHAnsi" w:hAnsiTheme="minorHAnsi" w:cstheme="minorHAnsi"/>
          <w:lang w:val="en-GB"/>
        </w:rPr>
      </w:pPr>
    </w:p>
    <w:p w14:paraId="32EC6A16" w14:textId="389032D3" w:rsidR="009040D6" w:rsidRDefault="009040D6" w:rsidP="00FA70EA">
      <w:pPr>
        <w:rPr>
          <w:rFonts w:asciiTheme="minorHAnsi" w:hAnsiTheme="minorHAnsi" w:cstheme="minorHAnsi"/>
          <w:lang w:val="en-GB"/>
        </w:rPr>
      </w:pPr>
    </w:p>
    <w:p w14:paraId="34F2BCBC" w14:textId="77777777" w:rsidR="0014402A" w:rsidRPr="00AC4A0B" w:rsidRDefault="00127363" w:rsidP="002A10B3">
      <w:pPr>
        <w:spacing w:after="20" w:line="240" w:lineRule="auto"/>
        <w:ind w:left="-142"/>
        <w:rPr>
          <w:rFonts w:asciiTheme="minorHAnsi" w:eastAsia="Times New Roman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eastAsia="Times New Roman" w:hAnsiTheme="minorHAnsi" w:cstheme="minorHAnsi"/>
          <w:b/>
          <w:lang w:val="en-GB"/>
        </w:rPr>
        <w:lastRenderedPageBreak/>
        <w:t>Participant status at the time of joining the Project</w:t>
      </w:r>
      <w:r w:rsidRPr="00AC4A0B">
        <w:rPr>
          <w:rFonts w:asciiTheme="minorHAnsi" w:eastAsia="Times New Roman" w:hAnsiTheme="minorHAnsi" w:cstheme="minorHAnsi"/>
          <w:b/>
          <w:szCs w:val="18"/>
          <w:lang w:val="en-GB"/>
        </w:rPr>
        <w:t xml:space="preserve"> </w:t>
      </w:r>
      <w:r w:rsidRPr="00565F3C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E35DC7" w:rsidRPr="00F81190" w14:paraId="4FFACB1A" w14:textId="77777777" w:rsidTr="005900CA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F3F58A7" w14:textId="77777777" w:rsidR="00E35DC7" w:rsidRPr="00AC4A0B" w:rsidRDefault="00127363" w:rsidP="00127363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belonging to a national or ethnic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 xml:space="preserve"> minority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, migrant, person of foreign origin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1C38EF23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4F3ADDD7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205D6FED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3B9BA360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5CD77044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F81190" w14:paraId="1E1AA7D1" w14:textId="77777777" w:rsidTr="005900CA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34E7B96" w14:textId="77777777" w:rsidR="00E35DC7" w:rsidRPr="00AC4A0B" w:rsidRDefault="00127363" w:rsidP="005E338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Homeless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 xml:space="preserve">person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or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>a person deprived of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access to housing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54E80CD9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6541B520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24CE73BA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1F3A7E04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refuse to provide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information</w:t>
            </w:r>
          </w:p>
          <w:p w14:paraId="220111F5" w14:textId="77777777"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F81190" w14:paraId="6CA3F84D" w14:textId="77777777" w:rsidTr="005900CA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FA4BF29" w14:textId="77777777" w:rsidR="00E35DC7" w:rsidRPr="00AC4A0B" w:rsidRDefault="00127363" w:rsidP="009040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with disabilities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6E46779C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20679548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40D6BD81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0930C93F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2FA51F06" w14:textId="77777777"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F81190" w14:paraId="7F56AD03" w14:textId="77777777" w:rsidTr="005900CA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9799AFB" w14:textId="77777777" w:rsidR="00E35DC7" w:rsidRPr="00AC4A0B" w:rsidRDefault="00127363" w:rsidP="008E03C9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A person 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>experiencing a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different social disadvantage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793B7682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93E4592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64FFE50D" w14:textId="77777777"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No - I do not belong to this group</w:t>
            </w:r>
          </w:p>
          <w:p w14:paraId="48031D08" w14:textId="77777777"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3A7D98AB" w14:textId="77777777" w:rsidR="00E35DC7" w:rsidRPr="00AC4A0B" w:rsidRDefault="00127363" w:rsidP="0012736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Yes - I belong to this group</w:t>
            </w:r>
          </w:p>
        </w:tc>
      </w:tr>
    </w:tbl>
    <w:p w14:paraId="3B384493" w14:textId="77777777" w:rsidR="00A32350" w:rsidRPr="00AC4A0B" w:rsidRDefault="00A32350" w:rsidP="00A32350">
      <w:pPr>
        <w:spacing w:after="120"/>
        <w:rPr>
          <w:rFonts w:asciiTheme="minorHAnsi" w:hAnsiTheme="minorHAnsi" w:cstheme="minorHAnsi"/>
          <w:b/>
          <w:sz w:val="12"/>
          <w:szCs w:val="12"/>
          <w:lang w:val="en-GB"/>
        </w:rPr>
      </w:pPr>
    </w:p>
    <w:p w14:paraId="0CCE7D84" w14:textId="77777777" w:rsidR="00565F3C" w:rsidRPr="00AC4A0B" w:rsidRDefault="00127363" w:rsidP="00565F3C">
      <w:pPr>
        <w:spacing w:after="20" w:line="240" w:lineRule="auto"/>
        <w:ind w:left="-142"/>
        <w:rPr>
          <w:rFonts w:asciiTheme="minorHAnsi" w:eastAsia="Times New Roman" w:hAnsiTheme="minorHAnsi" w:cstheme="minorHAnsi"/>
          <w:b/>
          <w:color w:val="808080" w:themeColor="background1" w:themeShade="80"/>
          <w:lang w:val="en-GB"/>
        </w:rPr>
      </w:pPr>
      <w:r w:rsidRPr="00565F3C">
        <w:rPr>
          <w:rFonts w:asciiTheme="minorHAnsi" w:hAnsiTheme="minorHAnsi" w:cstheme="minorHAnsi"/>
          <w:b/>
          <w:lang w:val="en-GB"/>
        </w:rPr>
        <w:t xml:space="preserve">The status of </w:t>
      </w:r>
      <w:r w:rsidR="005E338D" w:rsidRPr="00565F3C">
        <w:rPr>
          <w:rFonts w:asciiTheme="minorHAnsi" w:hAnsiTheme="minorHAnsi" w:cstheme="minorHAnsi"/>
          <w:b/>
          <w:lang w:val="en-GB"/>
        </w:rPr>
        <w:t>the</w:t>
      </w:r>
      <w:r w:rsidRPr="00565F3C">
        <w:rPr>
          <w:rFonts w:asciiTheme="minorHAnsi" w:hAnsiTheme="minorHAnsi" w:cstheme="minorHAnsi"/>
          <w:b/>
          <w:lang w:val="en-GB"/>
        </w:rPr>
        <w:t xml:space="preserve"> participant on the </w:t>
      </w:r>
      <w:r w:rsidR="00AC4A0B" w:rsidRPr="00565F3C">
        <w:rPr>
          <w:rFonts w:asciiTheme="minorHAnsi" w:hAnsiTheme="minorHAnsi" w:cstheme="minorHAnsi"/>
          <w:b/>
          <w:lang w:val="en-GB"/>
        </w:rPr>
        <w:t>labour</w:t>
      </w:r>
      <w:r w:rsidRPr="00565F3C">
        <w:rPr>
          <w:rFonts w:asciiTheme="minorHAnsi" w:hAnsiTheme="minorHAnsi" w:cstheme="minorHAnsi"/>
          <w:b/>
          <w:lang w:val="en-GB"/>
        </w:rPr>
        <w:t xml:space="preserve"> market at the time of joining the Project </w:t>
      </w:r>
      <w:r w:rsidR="00565F3C" w:rsidRPr="00565F3C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p w14:paraId="78AB983C" w14:textId="68B1D7C4" w:rsidR="00E35DC7" w:rsidRPr="00AC4A0B" w:rsidRDefault="00E35DC7" w:rsidP="002A10B3">
      <w:pPr>
        <w:spacing w:after="20" w:line="240" w:lineRule="auto"/>
        <w:ind w:left="-142"/>
        <w:jc w:val="both"/>
        <w:rPr>
          <w:rFonts w:asciiTheme="minorHAnsi" w:hAnsiTheme="minorHAnsi" w:cstheme="minorHAnsi"/>
          <w:b/>
          <w:color w:val="808080" w:themeColor="background1" w:themeShade="80"/>
          <w:lang w:val="en-GB"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A32350" w:rsidRPr="00AC4A0B" w14:paraId="2C2BDDAA" w14:textId="77777777" w:rsidTr="009040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C3805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Professionally inactive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FE0C55" w14:textId="77777777" w:rsidR="00A32350" w:rsidRPr="00AC4A0B" w:rsidRDefault="00127363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66F561B9" w14:textId="77777777" w:rsidTr="009040D6">
        <w:trPr>
          <w:trHeight w:val="19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392DC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Working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BC12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A3235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178CB038" w14:textId="77777777" w:rsidR="00A32350" w:rsidRPr="00AC4A0B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0B51183B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government administration</w:t>
            </w:r>
          </w:p>
          <w:p w14:paraId="411B58A4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local government admini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stration</w:t>
            </w:r>
          </w:p>
          <w:p w14:paraId="512450D0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MSME</w:t>
            </w:r>
          </w:p>
          <w:p w14:paraId="793D0F1B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large enterprise</w:t>
            </w:r>
          </w:p>
          <w:p w14:paraId="36796CF4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non-governmental organization</w:t>
            </w:r>
          </w:p>
          <w:p w14:paraId="6B55A714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self-employed</w:t>
            </w:r>
          </w:p>
          <w:p w14:paraId="4FF78D52" w14:textId="77777777"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3B4E760A" w14:textId="77777777" w:rsidTr="009040D6">
        <w:trPr>
          <w:trHeight w:val="252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2D55D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 performed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4D9" w14:textId="77777777" w:rsidR="009040D6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9040D6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4E4E209B" w14:textId="77777777" w:rsidR="009040D6" w:rsidRPr="00AC4A0B" w:rsidRDefault="009040D6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2645CA1A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practical vocational training instructor</w:t>
            </w:r>
          </w:p>
          <w:p w14:paraId="5E672195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general education teacher</w:t>
            </w:r>
          </w:p>
          <w:p w14:paraId="35803EAD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pre-school education teacher</w:t>
            </w:r>
          </w:p>
          <w:p w14:paraId="13F13BC2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vo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cational education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teacher</w:t>
            </w:r>
          </w:p>
          <w:p w14:paraId="288E2AD7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healthcare system institution</w:t>
            </w:r>
          </w:p>
          <w:p w14:paraId="710E37C5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key 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a 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welfare and social integration institution</w:t>
            </w:r>
          </w:p>
          <w:p w14:paraId="497E6D36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labour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market institution</w:t>
            </w:r>
          </w:p>
          <w:p w14:paraId="12309925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higher education institution</w:t>
            </w:r>
          </w:p>
          <w:p w14:paraId="6D6FE2D3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an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institution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of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family </w:t>
            </w:r>
            <w:r w:rsidR="005E338D"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support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system and foster care</w:t>
            </w:r>
          </w:p>
          <w:p w14:paraId="785DB64E" w14:textId="77777777" w:rsidR="00127363" w:rsidRPr="00AC4A0B" w:rsidRDefault="005E338D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</w:t>
            </w:r>
            <w:r w:rsidR="00127363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social economy support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14:paraId="3E27BFB4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psychological and pedagogical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counselling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14:paraId="15F22F7D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farmer</w:t>
            </w:r>
          </w:p>
          <w:p w14:paraId="071492C0" w14:textId="77777777"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7191F80B" w14:textId="77777777" w:rsidTr="005E338D">
        <w:trPr>
          <w:trHeight w:hRule="exact" w:val="599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33081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Place of employment</w:t>
            </w:r>
            <w:r w:rsidR="009040D6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14:paraId="17389AA9" w14:textId="77777777" w:rsidR="00A32350" w:rsidRPr="00AC4A0B" w:rsidRDefault="00A32350" w:rsidP="00A3235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</w:tr>
    </w:tbl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F81190" w14:paraId="0E9C2556" w14:textId="77777777" w:rsidTr="003A57EB">
        <w:tc>
          <w:tcPr>
            <w:tcW w:w="4106" w:type="dxa"/>
            <w:shd w:val="clear" w:color="auto" w:fill="auto"/>
          </w:tcPr>
          <w:p w14:paraId="07E5B61C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2880A3F" w14:textId="623136C3" w:rsidR="009040D6" w:rsidRDefault="009040D6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50EAF09" w14:textId="6F5D97BA" w:rsidR="005C7F88" w:rsidRDefault="005C7F88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6E4027EE" w14:textId="77777777" w:rsidR="005C7F88" w:rsidRPr="00AC4A0B" w:rsidRDefault="005C7F88" w:rsidP="00565F3C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07FDBD99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14:paraId="2C5F5E97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14:paraId="61BC8FAF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9E11BB2" w14:textId="35C35A3D" w:rsidR="003718D0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22DF8833" w14:textId="77777777" w:rsidR="002A10B3" w:rsidRDefault="002A10B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4BD5D4DE" w14:textId="77777777" w:rsidR="002A10B3" w:rsidRDefault="002A10B3" w:rsidP="00565F3C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6BF03D73" w14:textId="22810CD4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…………………………………………………………………………..……</w:t>
            </w:r>
          </w:p>
          <w:p w14:paraId="7A72510C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  <w:tr w:rsidR="003718D0" w:rsidRPr="00F81190" w14:paraId="0E944389" w14:textId="77777777" w:rsidTr="003A57EB">
        <w:tc>
          <w:tcPr>
            <w:tcW w:w="4106" w:type="dxa"/>
            <w:shd w:val="clear" w:color="auto" w:fill="auto"/>
          </w:tcPr>
          <w:p w14:paraId="1750FDFB" w14:textId="77777777" w:rsidR="003718D0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92C4055" w14:textId="3CF7C7C5" w:rsidR="001C1318" w:rsidRDefault="001C1318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8B7A204" w14:textId="07CF37F1" w:rsidR="005C7F88" w:rsidRDefault="005C7F88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3A1CCC7" w14:textId="77777777" w:rsidR="005C7F88" w:rsidRPr="00AC4A0B" w:rsidRDefault="005C7F88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65FB7B41" w14:textId="77777777" w:rsidR="002A10B3" w:rsidRDefault="002A10B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5249B069" w14:textId="77777777" w:rsidR="002A10B3" w:rsidRDefault="002A10B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538E954" w14:textId="77777777" w:rsidR="002A10B3" w:rsidRDefault="002A10B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2673F466" w14:textId="77777777" w:rsidR="002A10B3" w:rsidRDefault="002A10B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51ACAE8E" w14:textId="735BDE81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…..……………………………………………………….……</w:t>
            </w:r>
          </w:p>
          <w:p w14:paraId="68B167D5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14:paraId="78E945F2" w14:textId="77777777" w:rsidR="003718D0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282D4083" w14:textId="6139B8EB" w:rsidR="001C1318" w:rsidRDefault="001C1318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7E780C46" w14:textId="5E7BD1C3" w:rsidR="005C7F88" w:rsidRDefault="005C7F88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4F2B1B40" w14:textId="77777777" w:rsidR="005C7F88" w:rsidRPr="00AC4A0B" w:rsidRDefault="005C7F88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777A29B1" w14:textId="77777777" w:rsidR="002A10B3" w:rsidRDefault="002A10B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6A55DF37" w14:textId="77777777" w:rsidR="002A10B3" w:rsidRDefault="002A10B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59D57EDD" w14:textId="77777777" w:rsidR="002A10B3" w:rsidRDefault="002A10B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75322F31" w14:textId="77777777" w:rsidR="002A10B3" w:rsidRDefault="002A10B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6B10B522" w14:textId="6E70B73A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………………………………………………………………………..……..</w:t>
            </w:r>
          </w:p>
          <w:p w14:paraId="7B01C77E" w14:textId="77777777" w:rsidR="00127363" w:rsidRPr="00AC4A0B" w:rsidRDefault="00127363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PERSON</w:t>
            </w:r>
            <w:r w:rsidR="005E338D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RECEIVING</w:t>
            </w:r>
          </w:p>
          <w:p w14:paraId="0E4F2D94" w14:textId="77777777" w:rsidR="003718D0" w:rsidRPr="00AC4A0B" w:rsidRDefault="005E338D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FORM ON THE </w:t>
            </w: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PART OF THE </w:t>
            </w:r>
            <w:r w:rsidR="00127363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BENEFICIARY</w:t>
            </w:r>
          </w:p>
        </w:tc>
      </w:tr>
    </w:tbl>
    <w:p w14:paraId="68EF9E28" w14:textId="77777777" w:rsidR="00FA70EA" w:rsidRPr="00AC4A0B" w:rsidRDefault="00FA70EA" w:rsidP="005E338D">
      <w:pPr>
        <w:rPr>
          <w:rFonts w:asciiTheme="minorHAnsi" w:hAnsiTheme="minorHAnsi" w:cstheme="minorHAnsi"/>
          <w:b/>
          <w:lang w:val="en-GB"/>
        </w:rPr>
      </w:pPr>
    </w:p>
    <w:sectPr w:rsidR="00FA70EA" w:rsidRPr="00AC4A0B" w:rsidSect="009040D6">
      <w:headerReference w:type="default" r:id="rId8"/>
      <w:pgSz w:w="11906" w:h="16838"/>
      <w:pgMar w:top="851" w:right="1133" w:bottom="426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9F30" w14:textId="77777777" w:rsidR="005F6250" w:rsidRDefault="005F6250" w:rsidP="00A44C9D">
      <w:pPr>
        <w:spacing w:after="0" w:line="240" w:lineRule="auto"/>
      </w:pPr>
      <w:r>
        <w:separator/>
      </w:r>
    </w:p>
  </w:endnote>
  <w:endnote w:type="continuationSeparator" w:id="0">
    <w:p w14:paraId="0884116B" w14:textId="77777777" w:rsidR="005F6250" w:rsidRDefault="005F6250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F7F0" w14:textId="77777777" w:rsidR="005F6250" w:rsidRDefault="005F6250" w:rsidP="00A44C9D">
      <w:pPr>
        <w:spacing w:after="0" w:line="240" w:lineRule="auto"/>
      </w:pPr>
      <w:r>
        <w:separator/>
      </w:r>
    </w:p>
  </w:footnote>
  <w:footnote w:type="continuationSeparator" w:id="0">
    <w:p w14:paraId="1B4D15B2" w14:textId="77777777" w:rsidR="005F6250" w:rsidRDefault="005F6250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A1D3" w14:textId="3595D5D0" w:rsidR="00625449" w:rsidRDefault="00135D52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9504" behindDoc="1" locked="0" layoutInCell="1" allowOverlap="1" wp14:anchorId="50386DF8" wp14:editId="0532B7A0">
          <wp:simplePos x="0" y="0"/>
          <wp:positionH relativeFrom="column">
            <wp:posOffset>-73964</wp:posOffset>
          </wp:positionH>
          <wp:positionV relativeFrom="paragraph">
            <wp:posOffset>-248285</wp:posOffset>
          </wp:positionV>
          <wp:extent cx="6211570" cy="739140"/>
          <wp:effectExtent l="0" t="0" r="0" b="3810"/>
          <wp:wrapTight wrapText="bothSides">
            <wp:wrapPolygon edited="0">
              <wp:start x="0" y="0"/>
              <wp:lineTo x="0" y="21155"/>
              <wp:lineTo x="21529" y="21155"/>
              <wp:lineTo x="2152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57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5EB3B07F" wp14:editId="2AA1716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6D302BE" wp14:editId="681CF64F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3A2212E2" wp14:editId="483B4E4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2637D6E3" wp14:editId="473B800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C7114"/>
    <w:multiLevelType w:val="hybridMultilevel"/>
    <w:tmpl w:val="7C24FB6A"/>
    <w:lvl w:ilvl="0" w:tplc="BC302B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7CCD"/>
    <w:multiLevelType w:val="hybridMultilevel"/>
    <w:tmpl w:val="A712EDC6"/>
    <w:lvl w:ilvl="0" w:tplc="7722C3FE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0A00"/>
    <w:multiLevelType w:val="hybridMultilevel"/>
    <w:tmpl w:val="86A625A0"/>
    <w:lvl w:ilvl="0" w:tplc="DD3854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982069">
    <w:abstractNumId w:val="9"/>
  </w:num>
  <w:num w:numId="2" w16cid:durableId="112939274">
    <w:abstractNumId w:val="15"/>
  </w:num>
  <w:num w:numId="3" w16cid:durableId="552154709">
    <w:abstractNumId w:val="16"/>
  </w:num>
  <w:num w:numId="4" w16cid:durableId="1605771397">
    <w:abstractNumId w:val="11"/>
  </w:num>
  <w:num w:numId="5" w16cid:durableId="1614706758">
    <w:abstractNumId w:val="5"/>
  </w:num>
  <w:num w:numId="6" w16cid:durableId="660431727">
    <w:abstractNumId w:val="14"/>
  </w:num>
  <w:num w:numId="7" w16cid:durableId="20737717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44937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7213075">
    <w:abstractNumId w:val="1"/>
    <w:lvlOverride w:ilvl="0">
      <w:startOverride w:val="1"/>
    </w:lvlOverride>
  </w:num>
  <w:num w:numId="10" w16cid:durableId="888414693">
    <w:abstractNumId w:val="2"/>
    <w:lvlOverride w:ilvl="0">
      <w:startOverride w:val="1"/>
    </w:lvlOverride>
  </w:num>
  <w:num w:numId="11" w16cid:durableId="2075471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4597441">
    <w:abstractNumId w:val="8"/>
  </w:num>
  <w:num w:numId="13" w16cid:durableId="2020542795">
    <w:abstractNumId w:val="6"/>
  </w:num>
  <w:num w:numId="14" w16cid:durableId="1414618648">
    <w:abstractNumId w:val="12"/>
  </w:num>
  <w:num w:numId="15" w16cid:durableId="475994011">
    <w:abstractNumId w:val="10"/>
  </w:num>
  <w:num w:numId="16" w16cid:durableId="1306079784">
    <w:abstractNumId w:val="7"/>
  </w:num>
  <w:num w:numId="17" w16cid:durableId="150635892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03DE"/>
    <w:rsid w:val="0007578E"/>
    <w:rsid w:val="00080319"/>
    <w:rsid w:val="00080CE7"/>
    <w:rsid w:val="00087ADB"/>
    <w:rsid w:val="000910C9"/>
    <w:rsid w:val="00092700"/>
    <w:rsid w:val="00095A61"/>
    <w:rsid w:val="000A1D5A"/>
    <w:rsid w:val="000A1E2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2464D"/>
    <w:rsid w:val="00127363"/>
    <w:rsid w:val="00130AD0"/>
    <w:rsid w:val="00135D52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1318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07F4A"/>
    <w:rsid w:val="00227612"/>
    <w:rsid w:val="00240BD6"/>
    <w:rsid w:val="00252D0F"/>
    <w:rsid w:val="002664C4"/>
    <w:rsid w:val="00271C07"/>
    <w:rsid w:val="00272391"/>
    <w:rsid w:val="002748C7"/>
    <w:rsid w:val="00280542"/>
    <w:rsid w:val="00282784"/>
    <w:rsid w:val="00293596"/>
    <w:rsid w:val="002A10B3"/>
    <w:rsid w:val="002A154E"/>
    <w:rsid w:val="002B1EF1"/>
    <w:rsid w:val="002C28C9"/>
    <w:rsid w:val="002D4C8A"/>
    <w:rsid w:val="002F0890"/>
    <w:rsid w:val="00303FA3"/>
    <w:rsid w:val="0030617E"/>
    <w:rsid w:val="003068F3"/>
    <w:rsid w:val="00326753"/>
    <w:rsid w:val="00334D66"/>
    <w:rsid w:val="00343E9C"/>
    <w:rsid w:val="0034660C"/>
    <w:rsid w:val="00347982"/>
    <w:rsid w:val="00352E23"/>
    <w:rsid w:val="003718D0"/>
    <w:rsid w:val="00371E5D"/>
    <w:rsid w:val="00372A53"/>
    <w:rsid w:val="0037491D"/>
    <w:rsid w:val="003923B3"/>
    <w:rsid w:val="003A57EB"/>
    <w:rsid w:val="003B01EB"/>
    <w:rsid w:val="003B41B1"/>
    <w:rsid w:val="003C164B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B7C87"/>
    <w:rsid w:val="004C6B7D"/>
    <w:rsid w:val="004D7D46"/>
    <w:rsid w:val="004E543B"/>
    <w:rsid w:val="004F0D60"/>
    <w:rsid w:val="004F7176"/>
    <w:rsid w:val="004F7813"/>
    <w:rsid w:val="00502289"/>
    <w:rsid w:val="00503BCF"/>
    <w:rsid w:val="005040FC"/>
    <w:rsid w:val="00524CCA"/>
    <w:rsid w:val="00527264"/>
    <w:rsid w:val="0053337D"/>
    <w:rsid w:val="00543A74"/>
    <w:rsid w:val="00544034"/>
    <w:rsid w:val="005545C3"/>
    <w:rsid w:val="00557873"/>
    <w:rsid w:val="00560147"/>
    <w:rsid w:val="00561FAF"/>
    <w:rsid w:val="00565062"/>
    <w:rsid w:val="00565F3C"/>
    <w:rsid w:val="0057129D"/>
    <w:rsid w:val="00572D9D"/>
    <w:rsid w:val="005900CA"/>
    <w:rsid w:val="005916F5"/>
    <w:rsid w:val="005A67DE"/>
    <w:rsid w:val="005B0B21"/>
    <w:rsid w:val="005C6FD1"/>
    <w:rsid w:val="005C7F88"/>
    <w:rsid w:val="005D1836"/>
    <w:rsid w:val="005E1ACB"/>
    <w:rsid w:val="005E30D1"/>
    <w:rsid w:val="005E338D"/>
    <w:rsid w:val="005F0939"/>
    <w:rsid w:val="005F6250"/>
    <w:rsid w:val="005F6CE5"/>
    <w:rsid w:val="00612B3A"/>
    <w:rsid w:val="00612CD8"/>
    <w:rsid w:val="00612DCE"/>
    <w:rsid w:val="00615F9A"/>
    <w:rsid w:val="00625449"/>
    <w:rsid w:val="00626E25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95637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0BB0"/>
    <w:rsid w:val="007A15E5"/>
    <w:rsid w:val="007A5A01"/>
    <w:rsid w:val="007B40E3"/>
    <w:rsid w:val="007B48B9"/>
    <w:rsid w:val="008003C5"/>
    <w:rsid w:val="008115AD"/>
    <w:rsid w:val="0081178C"/>
    <w:rsid w:val="00836908"/>
    <w:rsid w:val="00841A93"/>
    <w:rsid w:val="008470F7"/>
    <w:rsid w:val="00866CED"/>
    <w:rsid w:val="00881175"/>
    <w:rsid w:val="008905F0"/>
    <w:rsid w:val="008A6E0B"/>
    <w:rsid w:val="008B383C"/>
    <w:rsid w:val="008E03C9"/>
    <w:rsid w:val="008E3910"/>
    <w:rsid w:val="008F167D"/>
    <w:rsid w:val="008F57D6"/>
    <w:rsid w:val="008F718B"/>
    <w:rsid w:val="009040D6"/>
    <w:rsid w:val="009051C7"/>
    <w:rsid w:val="00913415"/>
    <w:rsid w:val="00935F75"/>
    <w:rsid w:val="009418CF"/>
    <w:rsid w:val="00956280"/>
    <w:rsid w:val="009651DE"/>
    <w:rsid w:val="00965AE8"/>
    <w:rsid w:val="00967D4D"/>
    <w:rsid w:val="00984721"/>
    <w:rsid w:val="0099091E"/>
    <w:rsid w:val="009B03BA"/>
    <w:rsid w:val="009C2B12"/>
    <w:rsid w:val="009D0162"/>
    <w:rsid w:val="009D3BE8"/>
    <w:rsid w:val="009D3C39"/>
    <w:rsid w:val="009E1173"/>
    <w:rsid w:val="00A00F58"/>
    <w:rsid w:val="00A02D4A"/>
    <w:rsid w:val="00A11B05"/>
    <w:rsid w:val="00A13014"/>
    <w:rsid w:val="00A17D32"/>
    <w:rsid w:val="00A2413A"/>
    <w:rsid w:val="00A2529D"/>
    <w:rsid w:val="00A32350"/>
    <w:rsid w:val="00A44C9D"/>
    <w:rsid w:val="00A45AEC"/>
    <w:rsid w:val="00A51764"/>
    <w:rsid w:val="00A53AD4"/>
    <w:rsid w:val="00A606D1"/>
    <w:rsid w:val="00A701D6"/>
    <w:rsid w:val="00A964B9"/>
    <w:rsid w:val="00AA4350"/>
    <w:rsid w:val="00AA7846"/>
    <w:rsid w:val="00AC4A0B"/>
    <w:rsid w:val="00AF1A37"/>
    <w:rsid w:val="00AF75BF"/>
    <w:rsid w:val="00B04B8A"/>
    <w:rsid w:val="00B257FF"/>
    <w:rsid w:val="00B31380"/>
    <w:rsid w:val="00B4219D"/>
    <w:rsid w:val="00B507D5"/>
    <w:rsid w:val="00B57C62"/>
    <w:rsid w:val="00B65A55"/>
    <w:rsid w:val="00B70BDA"/>
    <w:rsid w:val="00B76068"/>
    <w:rsid w:val="00B8527C"/>
    <w:rsid w:val="00B8554F"/>
    <w:rsid w:val="00B96253"/>
    <w:rsid w:val="00BA007A"/>
    <w:rsid w:val="00BA64F1"/>
    <w:rsid w:val="00BB0F4A"/>
    <w:rsid w:val="00BD60CD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3BFA"/>
    <w:rsid w:val="00C746EF"/>
    <w:rsid w:val="00C8107A"/>
    <w:rsid w:val="00C82F0E"/>
    <w:rsid w:val="00C84BD3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54FA8"/>
    <w:rsid w:val="00D82722"/>
    <w:rsid w:val="00DA1553"/>
    <w:rsid w:val="00DA463E"/>
    <w:rsid w:val="00DA58E5"/>
    <w:rsid w:val="00DA75C7"/>
    <w:rsid w:val="00DA7674"/>
    <w:rsid w:val="00DE732E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46D52"/>
    <w:rsid w:val="00E57A00"/>
    <w:rsid w:val="00E623FA"/>
    <w:rsid w:val="00E67745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01115"/>
    <w:rsid w:val="00F11362"/>
    <w:rsid w:val="00F1526A"/>
    <w:rsid w:val="00F41F4E"/>
    <w:rsid w:val="00F46D63"/>
    <w:rsid w:val="00F50888"/>
    <w:rsid w:val="00F5408C"/>
    <w:rsid w:val="00F63460"/>
    <w:rsid w:val="00F66BE9"/>
    <w:rsid w:val="00F81190"/>
    <w:rsid w:val="00F83CD7"/>
    <w:rsid w:val="00F84CED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7EB57"/>
  <w15:docId w15:val="{B2AFB12D-FD01-4EA6-840E-03E91BC2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BCA7-050F-488D-816A-4493B798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Agata Skomar</cp:lastModifiedBy>
  <cp:revision>21</cp:revision>
  <cp:lastPrinted>2018-05-16T12:09:00Z</cp:lastPrinted>
  <dcterms:created xsi:type="dcterms:W3CDTF">2021-09-14T09:24:00Z</dcterms:created>
  <dcterms:modified xsi:type="dcterms:W3CDTF">2022-05-16T06:55:00Z</dcterms:modified>
</cp:coreProperties>
</file>